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8" w:rsidRDefault="000D5DE8" w:rsidP="000D5DE8">
      <w:r>
        <w:t>Personal Information</w:t>
      </w:r>
    </w:p>
    <w:p w:rsidR="000D5DE8" w:rsidRDefault="000D5DE8" w:rsidP="000D5DE8"/>
    <w:p w:rsidR="000D5DE8" w:rsidRDefault="000D5DE8" w:rsidP="000D5DE8">
      <w:r>
        <w:t>Name:_______________________________                Date:_____________</w:t>
      </w:r>
    </w:p>
    <w:p w:rsidR="000D5DE8" w:rsidRDefault="000D5DE8" w:rsidP="000D5DE8"/>
    <w:p w:rsidR="000D5DE8" w:rsidRDefault="000D5DE8" w:rsidP="000D5DE8">
      <w:r>
        <w:t xml:space="preserve"> State:   </w:t>
      </w:r>
    </w:p>
    <w:p w:rsidR="000D5DE8" w:rsidRDefault="000D5DE8" w:rsidP="000D5DE8"/>
    <w:p w:rsidR="000D5DE8" w:rsidRDefault="000D5DE8" w:rsidP="000D5DE8">
      <w:r>
        <w:t xml:space="preserve"> Zip:   </w:t>
      </w:r>
    </w:p>
    <w:p w:rsidR="000D5DE8" w:rsidRDefault="000D5DE8" w:rsidP="000D5DE8"/>
    <w:p w:rsidR="000D5DE8" w:rsidRDefault="000D5DE8" w:rsidP="000D5DE8">
      <w:r>
        <w:t>Home : __________________ Cell :_________________________</w:t>
      </w:r>
    </w:p>
    <w:p w:rsidR="000D5DE8" w:rsidRDefault="000D5DE8" w:rsidP="000D5DE8"/>
    <w:p w:rsidR="000D5DE8" w:rsidRDefault="000D5DE8" w:rsidP="000D5DE8">
      <w:r>
        <w:t>Email Address:___________________________________________________</w:t>
      </w:r>
    </w:p>
    <w:p w:rsidR="000D5DE8" w:rsidRDefault="000D5DE8" w:rsidP="000D5DE8"/>
    <w:p w:rsidR="000D5DE8" w:rsidRDefault="000D5DE8" w:rsidP="000D5DE8">
      <w:r>
        <w:t>Date of Birth: _______________ Age: _____ Gender:__________</w:t>
      </w:r>
    </w:p>
    <w:p w:rsidR="000D5DE8" w:rsidRDefault="000D5DE8" w:rsidP="000D5DE8"/>
    <w:p w:rsidR="000D5DE8" w:rsidRDefault="000D5DE8" w:rsidP="000D5DE8">
      <w:r>
        <w:t xml:space="preserve">Children/Adolescents: </w:t>
      </w:r>
    </w:p>
    <w:p w:rsidR="000D5DE8" w:rsidRDefault="000D5DE8" w:rsidP="000D5DE8"/>
    <w:p w:rsidR="000D5DE8" w:rsidRDefault="000D5DE8" w:rsidP="000D5DE8">
      <w:r>
        <w:t>School ____________________  Grade ___________</w:t>
      </w:r>
    </w:p>
    <w:p w:rsidR="000D5DE8" w:rsidRDefault="000D5DE8" w:rsidP="000D5DE8"/>
    <w:p w:rsidR="000D5DE8" w:rsidRDefault="000D5DE8" w:rsidP="000D5DE8">
      <w:r>
        <w:t xml:space="preserve">Primary Residence With _______________   </w:t>
      </w:r>
    </w:p>
    <w:p w:rsidR="000D5DE8" w:rsidRDefault="000D5DE8" w:rsidP="000D5DE8"/>
    <w:p w:rsidR="000D5DE8" w:rsidRDefault="000D5DE8" w:rsidP="000D5DE8">
      <w:r>
        <w:t xml:space="preserve">Guardian/ Parents : Dad __________________ Mother _____________  </w:t>
      </w:r>
    </w:p>
    <w:p w:rsidR="000D5DE8" w:rsidRDefault="000D5DE8" w:rsidP="000D5DE8"/>
    <w:p w:rsidR="000D5DE8" w:rsidRDefault="000D5DE8" w:rsidP="000D5DE8">
      <w:r>
        <w:t>Other_________________</w:t>
      </w:r>
    </w:p>
    <w:p w:rsidR="000D5DE8" w:rsidRDefault="000D5DE8" w:rsidP="000D5DE8"/>
    <w:p w:rsidR="000D5DE8" w:rsidRDefault="000D5DE8" w:rsidP="000D5DE8">
      <w:r>
        <w:t xml:space="preserve">Marital Status Married Single  Separated  Divorced   Widowed </w:t>
      </w:r>
    </w:p>
    <w:p w:rsidR="000D5DE8" w:rsidRDefault="000D5DE8" w:rsidP="000D5DE8"/>
    <w:p w:rsidR="000D5DE8" w:rsidRDefault="000D5DE8" w:rsidP="000D5DE8">
      <w:r>
        <w:t>PrimaryPhysician_________________________________ Ofce______________</w:t>
      </w:r>
    </w:p>
    <w:p w:rsidR="000D5DE8" w:rsidRDefault="000D5DE8" w:rsidP="000D5DE8"/>
    <w:p w:rsidR="000D5DE8" w:rsidRDefault="000D5DE8" w:rsidP="000D5DE8">
      <w:r>
        <w:t xml:space="preserve">Referring Physician/Therapist   _____________________________  </w:t>
      </w:r>
    </w:p>
    <w:p w:rsidR="000D5DE8" w:rsidRDefault="000D5DE8" w:rsidP="000D5DE8"/>
    <w:p w:rsidR="000D5DE8" w:rsidRDefault="000D5DE8" w:rsidP="000D5DE8">
      <w:r>
        <w:t xml:space="preserve">Contact Number:    ____________________________ </w:t>
      </w:r>
    </w:p>
    <w:p w:rsidR="000D5DE8" w:rsidRDefault="000D5DE8" w:rsidP="000D5DE8"/>
    <w:p w:rsidR="000D5DE8" w:rsidRDefault="000D5DE8" w:rsidP="000D5DE8">
      <w:r>
        <w:t>Pharmacy: ________________________________________________________</w:t>
      </w:r>
    </w:p>
    <w:p w:rsidR="000D5DE8" w:rsidRDefault="000D5DE8" w:rsidP="000D5DE8"/>
    <w:p w:rsidR="000D5DE8" w:rsidRDefault="000D5DE8" w:rsidP="000D5DE8">
      <w:r>
        <w:t>Number __________________________</w:t>
      </w:r>
    </w:p>
    <w:p w:rsidR="000D5DE8" w:rsidRDefault="000D5DE8" w:rsidP="000D5DE8"/>
    <w:p w:rsidR="000D5DE8" w:rsidRDefault="000D5DE8" w:rsidP="000D5DE8">
      <w:r>
        <w:t>Emergency Contact/Guarantor of Patient Under 18 Years of Age</w:t>
      </w:r>
    </w:p>
    <w:p w:rsidR="000D5DE8" w:rsidRDefault="000D5DE8" w:rsidP="000D5DE8"/>
    <w:p w:rsidR="000D5DE8" w:rsidRDefault="000D5DE8" w:rsidP="000D5DE8">
      <w:r>
        <w:t>Name: __________________________________________</w:t>
      </w:r>
    </w:p>
    <w:p w:rsidR="000D5DE8" w:rsidRDefault="000D5DE8" w:rsidP="000D5DE8"/>
    <w:p w:rsidR="000D5DE8" w:rsidRDefault="000D5DE8" w:rsidP="000D5DE8">
      <w:r>
        <w:t>Relationship to Patient: _________________________</w:t>
      </w:r>
    </w:p>
    <w:p w:rsidR="000D5DE8" w:rsidRDefault="000D5DE8" w:rsidP="000D5DE8"/>
    <w:p w:rsidR="000D5DE8" w:rsidRDefault="000D5DE8" w:rsidP="000D5DE8">
      <w:r>
        <w:t>Home#:__________________ Work #:______________ Cell#: _________________</w:t>
      </w:r>
    </w:p>
    <w:p w:rsidR="000D5DE8" w:rsidRDefault="000D5DE8" w:rsidP="000D5DE8"/>
    <w:p w:rsidR="000D5DE8" w:rsidRDefault="000D5DE8" w:rsidP="000D5DE8">
      <w:r>
        <w:t xml:space="preserve">Authorization to Release Information:  I authorize Dr Saurabh Gupta  to release any </w:t>
      </w:r>
    </w:p>
    <w:p w:rsidR="000D5DE8" w:rsidRDefault="000D5DE8" w:rsidP="000D5DE8"/>
    <w:p w:rsidR="000D5DE8" w:rsidRDefault="000D5DE8" w:rsidP="000D5DE8">
      <w:r>
        <w:lastRenderedPageBreak/>
        <w:t xml:space="preserve">information necessary, acquired in the course of my treatment, to process insurance claims.  </w:t>
      </w:r>
    </w:p>
    <w:p w:rsidR="000D5DE8" w:rsidRDefault="000D5DE8" w:rsidP="000D5DE8"/>
    <w:p w:rsidR="000D5DE8" w:rsidRDefault="000D5DE8" w:rsidP="000D5DE8">
      <w:r>
        <w:t xml:space="preserve">Authorization to Pay Beneﬁts Directly:  Health insurance is a contract between you </w:t>
      </w:r>
    </w:p>
    <w:p w:rsidR="000D5DE8" w:rsidRDefault="000D5DE8" w:rsidP="000D5DE8"/>
    <w:p w:rsidR="000D5DE8" w:rsidRDefault="000D5DE8" w:rsidP="000D5DE8">
      <w:r>
        <w:t xml:space="preserve">and an insurance company.  As such, it is your responsibility to determine if the services </w:t>
      </w:r>
    </w:p>
    <w:p w:rsidR="000D5DE8" w:rsidRDefault="000D5DE8" w:rsidP="000D5DE8"/>
    <w:p w:rsidR="000D5DE8" w:rsidRDefault="000D5DE8" w:rsidP="000D5DE8">
      <w:r>
        <w:t xml:space="preserve">provided by Dr Saurabh Gupta are covered and to what extent they are covered.  By initializing </w:t>
      </w:r>
    </w:p>
    <w:p w:rsidR="000D5DE8" w:rsidRDefault="000D5DE8" w:rsidP="000D5DE8"/>
    <w:p w:rsidR="000D5DE8" w:rsidRDefault="000D5DE8" w:rsidP="000D5DE8">
      <w:r>
        <w:t xml:space="preserve">here, you understand that you will be responsible for all non-covered charges.  You are </w:t>
      </w:r>
    </w:p>
    <w:p w:rsidR="000D5DE8" w:rsidRDefault="000D5DE8" w:rsidP="000D5DE8"/>
    <w:p w:rsidR="000D5DE8" w:rsidRDefault="000D5DE8" w:rsidP="000D5DE8">
      <w:r>
        <w:t xml:space="preserve">authorizing your insurance company to pay Dr Saurabh Gupta directly for medical services </w:t>
      </w:r>
    </w:p>
    <w:p w:rsidR="000D5DE8" w:rsidRDefault="000D5DE8" w:rsidP="000D5DE8"/>
    <w:p w:rsidR="000D5DE8" w:rsidRDefault="000D5DE8" w:rsidP="000D5DE8">
      <w:r>
        <w:t xml:space="preserve">rendered, and you hereby assign all such policy beneﬁts to Focus Behavioral Health.  *Initial </w:t>
      </w:r>
    </w:p>
    <w:p w:rsidR="000D5DE8" w:rsidRDefault="000D5DE8" w:rsidP="000D5DE8"/>
    <w:p w:rsidR="000D5DE8" w:rsidRDefault="000D5DE8" w:rsidP="000D5DE8">
      <w:r>
        <w:t xml:space="preserve">Notice of Privacy Practices:  I acknowledge that Dr Saurabh Gupta  has adopted a </w:t>
      </w:r>
    </w:p>
    <w:p w:rsidR="000D5DE8" w:rsidRDefault="000D5DE8" w:rsidP="000D5DE8"/>
    <w:p w:rsidR="000D5DE8" w:rsidRDefault="000D5DE8" w:rsidP="000D5DE8">
      <w:r>
        <w:t xml:space="preserve">notice of privacy practices.  I also understand that I have an opportunity to view that notice.  </w:t>
      </w:r>
    </w:p>
    <w:p w:rsidR="000D5DE8" w:rsidRDefault="000D5DE8" w:rsidP="000D5DE8"/>
    <w:p w:rsidR="000D5DE8" w:rsidRDefault="000D5DE8" w:rsidP="000D5DE8">
      <w:r>
        <w:t xml:space="preserve">Financial Policy:  Unless covered by medical insurance, payment is due, in full, at the time </w:t>
      </w:r>
    </w:p>
    <w:p w:rsidR="000D5DE8" w:rsidRDefault="000D5DE8" w:rsidP="000D5DE8"/>
    <w:p w:rsidR="000D5DE8" w:rsidRDefault="000D5DE8" w:rsidP="000D5DE8">
      <w:r>
        <w:t xml:space="preserve">services are rendered.  </w:t>
      </w:r>
    </w:p>
    <w:p w:rsidR="000D5DE8" w:rsidRDefault="000D5DE8" w:rsidP="000D5DE8"/>
    <w:p w:rsidR="000D5DE8" w:rsidRDefault="000D5DE8" w:rsidP="000D5DE8">
      <w:r>
        <w:t>*Initial Here</w:t>
      </w:r>
    </w:p>
    <w:p w:rsidR="000D5DE8" w:rsidRDefault="000D5DE8" w:rsidP="000D5DE8"/>
    <w:p w:rsidR="000D5DE8" w:rsidRDefault="000D5DE8" w:rsidP="000D5DE8">
      <w:r>
        <w:t xml:space="preserve">Medical Record Release:  I hereby authorize any licensed physician, medical </w:t>
      </w:r>
    </w:p>
    <w:p w:rsidR="000D5DE8" w:rsidRDefault="000D5DE8" w:rsidP="000D5DE8"/>
    <w:p w:rsidR="000D5DE8" w:rsidRDefault="000D5DE8" w:rsidP="000D5DE8">
      <w:r>
        <w:t xml:space="preserve">practitioner, therapist, or any other medically related facility, or other organization or person </w:t>
      </w:r>
    </w:p>
    <w:p w:rsidR="000D5DE8" w:rsidRDefault="000D5DE8" w:rsidP="000D5DE8"/>
    <w:p w:rsidR="000D5DE8" w:rsidRDefault="000D5DE8" w:rsidP="000D5DE8">
      <w:r>
        <w:t xml:space="preserve">that has any records or knowledge of my health, to give to Dr Saurabh Gupta, any such </w:t>
      </w:r>
    </w:p>
    <w:p w:rsidR="000D5DE8" w:rsidRDefault="000D5DE8" w:rsidP="000D5DE8"/>
    <w:p w:rsidR="000D5DE8" w:rsidRDefault="000D5DE8" w:rsidP="000D5DE8">
      <w:r>
        <w:t>information, if so requested.  *Initial Here</w:t>
      </w:r>
    </w:p>
    <w:p w:rsidR="000D5DE8" w:rsidRDefault="000D5DE8" w:rsidP="000D5DE8"/>
    <w:p w:rsidR="000D5DE8" w:rsidRDefault="000D5DE8" w:rsidP="000D5DE8">
      <w:r>
        <w:t>I have read the ofce policy and agree to follow the terms and service *Initial Here ___________</w:t>
      </w:r>
    </w:p>
    <w:p w:rsidR="000D5DE8" w:rsidRDefault="000D5DE8" w:rsidP="000D5DE8"/>
    <w:p w:rsidR="000D5DE8" w:rsidRDefault="000D5DE8" w:rsidP="000D5DE8">
      <w:r>
        <w:t>Authorizations</w:t>
      </w:r>
    </w:p>
    <w:p w:rsidR="000D5DE8" w:rsidRDefault="000D5DE8" w:rsidP="000D5DE8"/>
    <w:p w:rsidR="000D5DE8" w:rsidRDefault="000D5DE8" w:rsidP="000D5DE8">
      <w:r>
        <w:t xml:space="preserve">OR, I am requesting a copy of the ofce policy to be printed for my own records *Initial </w:t>
      </w:r>
    </w:p>
    <w:p w:rsidR="000D5DE8" w:rsidRDefault="000D5DE8" w:rsidP="000D5DE8"/>
    <w:p w:rsidR="000D5DE8" w:rsidRDefault="000D5DE8" w:rsidP="000D5DE8">
      <w:r>
        <w:t xml:space="preserve"> Date:</w:t>
      </w:r>
    </w:p>
    <w:p w:rsidR="000D5DE8" w:rsidRDefault="000D5DE8" w:rsidP="000D5DE8"/>
    <w:p w:rsidR="00755247" w:rsidRDefault="000D5DE8" w:rsidP="000D5DE8">
      <w:r>
        <w:t>We Do Not Accept Workers Compensation or No Fault Claim</w:t>
      </w:r>
      <w:bookmarkStart w:id="0" w:name="_GoBack"/>
      <w:bookmarkEnd w:id="0"/>
    </w:p>
    <w:sectPr w:rsidR="00755247" w:rsidSect="00755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8"/>
    <w:rsid w:val="000D5DE8"/>
    <w:rsid w:val="0075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97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Mago</dc:creator>
  <cp:keywords/>
  <dc:description/>
  <cp:lastModifiedBy>Rishi Mago</cp:lastModifiedBy>
  <cp:revision>1</cp:revision>
  <dcterms:created xsi:type="dcterms:W3CDTF">2013-08-22T00:43:00Z</dcterms:created>
  <dcterms:modified xsi:type="dcterms:W3CDTF">2013-08-22T00:43:00Z</dcterms:modified>
</cp:coreProperties>
</file>