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sz w:val="22"/>
          <w:szCs w:val="22"/>
        </w:rPr>
        <w:t>Saurabh</w:t>
      </w:r>
      <w:proofErr w:type="spellEnd"/>
      <w:r>
        <w:rPr>
          <w:rFonts w:ascii="Times" w:hAnsi="Times" w:cs="Times"/>
          <w:b/>
          <w:bCs/>
          <w:sz w:val="22"/>
          <w:szCs w:val="22"/>
        </w:rPr>
        <w:t xml:space="preserve"> Gupta M.D.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18"/>
          <w:szCs w:val="18"/>
        </w:rPr>
        <w:t>Please fill out the following questionnaire to the best of your ability</w:t>
      </w:r>
      <w:proofErr w:type="gramStart"/>
      <w:r>
        <w:rPr>
          <w:rFonts w:ascii="Times" w:hAnsi="Times" w:cs="Times"/>
          <w:sz w:val="18"/>
          <w:szCs w:val="18"/>
        </w:rPr>
        <w:t>..</w:t>
      </w:r>
      <w:proofErr w:type="gramEnd"/>
      <w:r>
        <w:rPr>
          <w:rFonts w:ascii="Times" w:hAnsi="Times" w:cs="Times"/>
          <w:sz w:val="18"/>
          <w:szCs w:val="18"/>
        </w:rPr>
        <w:t xml:space="preserve"> Thank you!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2"/>
          <w:szCs w:val="22"/>
        </w:rPr>
        <w:t>PATIENT IDENTIFICATION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Name__________________________ Birth Date______________________ Soc. Sec. #______________________ Religion________________________ Race___________________________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Address_________________________________________________________________ City________________________State_______________________Zip______________ Home Phone _____________________Work__________________________________ REFERRAL SOURCE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Referral Source__________________________________________________________________ Referral Address_____________________________________________Phone______________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Do we have your permission to release information to the referring professional when it is appropriate? Yes_____ No_____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WHY DID YOU SEEK THE EVALUATION AT THIS TIME?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18"/>
          <w:szCs w:val="18"/>
        </w:rPr>
        <w:t>________________________________________________________________________ _______________________________________________________________________ ________________________________________________________________________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PREVIOUS COUNSELING, HOSPITALIZATIONS, SUBSTANCE ABUSE TREATMENT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18"/>
          <w:szCs w:val="18"/>
        </w:rPr>
        <w:t>____________________________________________________________________ _______________________ _______________________ _____________________ ______________________ _______________________ _______________________ 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Have you had a psychiatric or psychological evaluation? 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What do you expect to gain from treatment at this time?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 MEDICAL HISTORY ________________________________________________________________________ ________________________________________________________________________ ________________________________________________________________________ ALLERGIES //REACTIONS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_____________________________________________________________________________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Herbal Supplements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CURRENT LIFE STRESSES (include anything that is currently stressful for you, examples include relationship, job, school, finances, children)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445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231900" cy="1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381000" cy="12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FAMILY MEDICAL HISTORY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lastRenderedPageBreak/>
        <w:t>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EDUCATION HISTORY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HIGHEST EDUCATIONAL LEVEL 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LAST SCHOOL ATTENDED____________________________________________________________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DESCRIBE BRIEFLY ANY ACADEMIC SCHOOL PROBLEMS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NOTE ANY PROBLEMS IN DEVELOPMENTAL HISTORY AND COORDINATION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sz w:val="18"/>
          <w:szCs w:val="18"/>
        </w:rPr>
        <w:t>Ever Any Legal Problems?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________________________________________________________________________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________________________________________________________________________ SUBSTANCE ABUSE PROBLEMS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6"/>
          <w:szCs w:val="16"/>
        </w:rPr>
        <w:t>ALCOHOL STIMULANTS_____________________ OPIATES BENZOS_______________________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COCAINE _______________________ OTHERS ___________________________</w:t>
      </w:r>
    </w:p>
    <w:p w:rsidR="007D182D" w:rsidRDefault="007D182D" w:rsidP="007D18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57200" cy="12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028700" cy="12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LEGAL PROBLEMS INCLUDING DUI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?</w:t>
      </w:r>
      <w:r>
        <w:rPr>
          <w:rFonts w:ascii="Times" w:hAnsi="Times" w:cs="Times"/>
          <w:sz w:val="16"/>
          <w:szCs w:val="16"/>
        </w:rPr>
        <w:t>_</w:t>
      </w:r>
      <w:proofErr w:type="gramEnd"/>
      <w:r>
        <w:rPr>
          <w:rFonts w:ascii="Times" w:hAnsi="Times" w:cs="Times"/>
          <w:sz w:val="16"/>
          <w:szCs w:val="16"/>
        </w:rPr>
        <w:t xml:space="preserve">__________________________________ </w:t>
      </w:r>
      <w:r>
        <w:rPr>
          <w:rFonts w:ascii="Times" w:hAnsi="Times" w:cs="Times"/>
          <w:b/>
          <w:bCs/>
          <w:sz w:val="18"/>
          <w:szCs w:val="18"/>
        </w:rPr>
        <w:t>ANY PREVIOUS TREATMENT FOR ALCOHOL OR DRUG ABUSE OR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DEPENDENCE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? </w:t>
      </w:r>
      <w:proofErr w:type="gramEnd"/>
      <w:r>
        <w:rPr>
          <w:rFonts w:ascii="Times" w:hAnsi="Times" w:cs="Times"/>
          <w:b/>
          <w:bCs/>
          <w:sz w:val="18"/>
          <w:szCs w:val="18"/>
        </w:rPr>
        <w:t>PLEASE SIGN AND DATE:</w:t>
      </w:r>
    </w:p>
    <w:p w:rsidR="007D182D" w:rsidRDefault="007D182D" w:rsidP="007D18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18"/>
          <w:szCs w:val="18"/>
        </w:rPr>
        <w:t>Signature Date</w:t>
      </w:r>
    </w:p>
    <w:p w:rsidR="00755247" w:rsidRDefault="00755247">
      <w:bookmarkStart w:id="0" w:name="_GoBack"/>
      <w:bookmarkEnd w:id="0"/>
    </w:p>
    <w:sectPr w:rsidR="00755247" w:rsidSect="004B62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2D"/>
    <w:rsid w:val="00755247"/>
    <w:rsid w:val="007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2013-08-19T16:54:00Z</dcterms:created>
  <dcterms:modified xsi:type="dcterms:W3CDTF">2013-08-19T16:56:00Z</dcterms:modified>
</cp:coreProperties>
</file>